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361" w:rsidRPr="00302900" w:rsidRDefault="007D4361" w:rsidP="0005464B">
      <w:pPr>
        <w:rPr>
          <w:rFonts w:ascii="Arial" w:hAnsi="Arial" w:cs="Arial"/>
          <w:b/>
        </w:rPr>
      </w:pPr>
    </w:p>
    <w:p w:rsidR="007D4361" w:rsidRPr="00302900" w:rsidRDefault="007D4361" w:rsidP="0005464B">
      <w:pPr>
        <w:rPr>
          <w:rFonts w:ascii="Arial" w:hAnsi="Arial" w:cs="Arial"/>
          <w:b/>
          <w:sz w:val="28"/>
          <w:szCs w:val="28"/>
        </w:rPr>
      </w:pPr>
      <w:r w:rsidRPr="00302900">
        <w:rPr>
          <w:rFonts w:ascii="Arial" w:hAnsi="Arial" w:cs="Arial"/>
          <w:b/>
          <w:sz w:val="28"/>
          <w:szCs w:val="28"/>
        </w:rPr>
        <w:t>Streszczenie oceny i porównania ofert</w:t>
      </w:r>
    </w:p>
    <w:p w:rsidR="007D4361" w:rsidRPr="00302900" w:rsidRDefault="007D4361" w:rsidP="00AD714A">
      <w:pPr>
        <w:spacing w:before="120"/>
        <w:ind w:right="-426"/>
        <w:rPr>
          <w:rFonts w:ascii="Arial" w:hAnsi="Arial" w:cs="Arial"/>
        </w:rPr>
      </w:pPr>
    </w:p>
    <w:p w:rsidR="007D4361" w:rsidRPr="00E62A26" w:rsidRDefault="007D4361" w:rsidP="00A751C3">
      <w:pPr>
        <w:spacing w:before="120"/>
        <w:ind w:right="-1"/>
        <w:rPr>
          <w:rFonts w:ascii="Arial" w:hAnsi="Arial" w:cs="Arial"/>
        </w:rPr>
      </w:pPr>
      <w:r w:rsidRPr="00E62A26">
        <w:rPr>
          <w:rFonts w:ascii="Arial" w:hAnsi="Arial" w:cs="Arial"/>
        </w:rPr>
        <w:t>złożonych w postępowaniu o udzielenie zamówienia publicznego</w:t>
      </w:r>
      <w:r w:rsidR="00E62A26" w:rsidRPr="00E62A26">
        <w:rPr>
          <w:rFonts w:ascii="Arial" w:hAnsi="Arial" w:cs="Arial"/>
        </w:rPr>
        <w:t xml:space="preserve"> nr </w:t>
      </w:r>
      <w:r w:rsidR="00E62A26" w:rsidRPr="00E62A26">
        <w:rPr>
          <w:rFonts w:ascii="Arial" w:hAnsi="Arial" w:cs="Arial"/>
        </w:rPr>
        <w:t>ZOZ.ZP.391-</w:t>
      </w:r>
      <w:r w:rsidR="00E62A26" w:rsidRPr="00E62A26">
        <w:rPr>
          <w:rFonts w:ascii="Arial" w:hAnsi="Arial" w:cs="Arial"/>
          <w:noProof/>
        </w:rPr>
        <w:t>6/19</w:t>
      </w:r>
      <w:r w:rsidR="00E62A26">
        <w:rPr>
          <w:rFonts w:ascii="Arial" w:hAnsi="Arial" w:cs="Arial"/>
          <w:noProof/>
        </w:rPr>
        <w:t xml:space="preserve"> </w:t>
      </w:r>
      <w:r w:rsidRPr="00E62A26">
        <w:rPr>
          <w:rFonts w:ascii="Arial" w:hAnsi="Arial" w:cs="Arial"/>
        </w:rPr>
        <w:t xml:space="preserve"> </w:t>
      </w:r>
      <w:r w:rsidR="00E62A26">
        <w:rPr>
          <w:rFonts w:ascii="Arial" w:hAnsi="Arial" w:cs="Arial"/>
        </w:rPr>
        <w:br/>
      </w:r>
      <w:r w:rsidRPr="00E62A26">
        <w:rPr>
          <w:rFonts w:ascii="Arial" w:hAnsi="Arial" w:cs="Arial"/>
        </w:rPr>
        <w:t xml:space="preserve">pn. </w:t>
      </w:r>
      <w:r w:rsidRPr="00E62A26">
        <w:rPr>
          <w:rFonts w:ascii="Arial" w:hAnsi="Arial" w:cs="Arial"/>
          <w:noProof/>
        </w:rPr>
        <w:t>wykonywanie badań laboratoryjnych na potrzeby Zespołu Opieki Zdrowotnej w Łęczycy</w:t>
      </w:r>
    </w:p>
    <w:p w:rsidR="007D4361" w:rsidRPr="00302900" w:rsidRDefault="007D4361" w:rsidP="00AD714A">
      <w:pPr>
        <w:spacing w:before="120"/>
        <w:ind w:right="-426"/>
        <w:rPr>
          <w:rFonts w:ascii="Arial" w:hAnsi="Arial" w:cs="Arial"/>
        </w:rPr>
      </w:pPr>
    </w:p>
    <w:p w:rsidR="007D4361" w:rsidRPr="00302900" w:rsidRDefault="007D4361">
      <w:pPr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4471"/>
        <w:gridCol w:w="1864"/>
        <w:gridCol w:w="2285"/>
      </w:tblGrid>
      <w:tr w:rsidR="007D4361" w:rsidRPr="00302900" w:rsidTr="005442E7">
        <w:trPr>
          <w:cantSplit/>
          <w:trHeight w:val="1016"/>
        </w:trPr>
        <w:tc>
          <w:tcPr>
            <w:tcW w:w="873" w:type="dxa"/>
            <w:tcBorders>
              <w:bottom w:val="thickThinSmallGap" w:sz="18" w:space="0" w:color="auto"/>
            </w:tcBorders>
            <w:vAlign w:val="center"/>
          </w:tcPr>
          <w:p w:rsidR="007D4361" w:rsidRPr="00302900" w:rsidRDefault="007D4361" w:rsidP="00B70F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290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4471" w:type="dxa"/>
            <w:tcBorders>
              <w:bottom w:val="thickThinSmallGap" w:sz="18" w:space="0" w:color="auto"/>
            </w:tcBorders>
            <w:vAlign w:val="center"/>
          </w:tcPr>
          <w:p w:rsidR="007D4361" w:rsidRPr="00302900" w:rsidRDefault="007D43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2900">
              <w:rPr>
                <w:rFonts w:ascii="Arial" w:hAnsi="Arial" w:cs="Arial"/>
                <w:b/>
                <w:sz w:val="16"/>
                <w:szCs w:val="16"/>
              </w:rPr>
              <w:t>Firma (nazwa)</w:t>
            </w:r>
          </w:p>
          <w:p w:rsidR="007D4361" w:rsidRPr="00302900" w:rsidRDefault="007D43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2900">
              <w:rPr>
                <w:rFonts w:ascii="Arial" w:hAnsi="Arial" w:cs="Arial"/>
                <w:b/>
                <w:sz w:val="16"/>
                <w:szCs w:val="16"/>
              </w:rPr>
              <w:t>adres wykonawcy</w:t>
            </w:r>
          </w:p>
        </w:tc>
        <w:tc>
          <w:tcPr>
            <w:tcW w:w="1864" w:type="dxa"/>
            <w:tcBorders>
              <w:bottom w:val="thickThinSmallGap" w:sz="18" w:space="0" w:color="auto"/>
            </w:tcBorders>
            <w:vAlign w:val="center"/>
          </w:tcPr>
          <w:p w:rsidR="007D4361" w:rsidRPr="00302900" w:rsidRDefault="007D4361" w:rsidP="00E93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2900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:rsidR="007D4361" w:rsidRPr="00302900" w:rsidRDefault="007D4361" w:rsidP="00E93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2900">
              <w:rPr>
                <w:rFonts w:ascii="Arial" w:hAnsi="Arial" w:cs="Arial"/>
                <w:b/>
                <w:sz w:val="16"/>
                <w:szCs w:val="16"/>
              </w:rPr>
              <w:t>przyznanych punktów</w:t>
            </w:r>
          </w:p>
          <w:p w:rsidR="007D4361" w:rsidRPr="00302900" w:rsidRDefault="007D4361" w:rsidP="00E93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2900">
              <w:rPr>
                <w:rFonts w:ascii="Arial" w:hAnsi="Arial" w:cs="Arial"/>
                <w:b/>
                <w:sz w:val="16"/>
                <w:szCs w:val="16"/>
              </w:rPr>
              <w:t>w kryterium I</w:t>
            </w:r>
          </w:p>
        </w:tc>
        <w:tc>
          <w:tcPr>
            <w:tcW w:w="2285" w:type="dxa"/>
            <w:tcBorders>
              <w:bottom w:val="thickThinSmallGap" w:sz="18" w:space="0" w:color="auto"/>
            </w:tcBorders>
            <w:vAlign w:val="center"/>
          </w:tcPr>
          <w:p w:rsidR="007D4361" w:rsidRPr="00302900" w:rsidRDefault="007D4361" w:rsidP="00826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2900">
              <w:rPr>
                <w:rFonts w:ascii="Arial" w:hAnsi="Arial" w:cs="Arial"/>
                <w:b/>
                <w:sz w:val="16"/>
                <w:szCs w:val="16"/>
              </w:rPr>
              <w:t>Punktacja łączna</w:t>
            </w:r>
          </w:p>
        </w:tc>
      </w:tr>
      <w:tr w:rsidR="007D4361" w:rsidRPr="00302900" w:rsidTr="005442E7">
        <w:trPr>
          <w:cantSplit/>
          <w:trHeight w:val="1667"/>
        </w:trPr>
        <w:tc>
          <w:tcPr>
            <w:tcW w:w="873" w:type="dxa"/>
            <w:tcBorders>
              <w:top w:val="thickThinSmallGap" w:sz="18" w:space="0" w:color="auto"/>
              <w:bottom w:val="single" w:sz="4" w:space="0" w:color="auto"/>
            </w:tcBorders>
            <w:vAlign w:val="center"/>
          </w:tcPr>
          <w:p w:rsidR="007D4361" w:rsidRPr="00302900" w:rsidRDefault="007D4361" w:rsidP="00D5288B">
            <w:pPr>
              <w:jc w:val="center"/>
              <w:rPr>
                <w:rFonts w:ascii="Arial" w:hAnsi="Arial" w:cs="Arial"/>
                <w:szCs w:val="18"/>
              </w:rPr>
            </w:pPr>
            <w:r w:rsidRPr="00FB116D">
              <w:rPr>
                <w:rFonts w:ascii="Arial" w:hAnsi="Arial" w:cs="Arial"/>
                <w:noProof/>
                <w:szCs w:val="18"/>
              </w:rPr>
              <w:t>1</w:t>
            </w:r>
          </w:p>
        </w:tc>
        <w:tc>
          <w:tcPr>
            <w:tcW w:w="4471" w:type="dxa"/>
            <w:tcBorders>
              <w:top w:val="thickThinSmallGap" w:sz="18" w:space="0" w:color="auto"/>
              <w:bottom w:val="single" w:sz="4" w:space="0" w:color="auto"/>
            </w:tcBorders>
            <w:vAlign w:val="center"/>
          </w:tcPr>
          <w:p w:rsidR="007D4361" w:rsidRPr="00302900" w:rsidRDefault="007D4361" w:rsidP="005442E7">
            <w:pPr>
              <w:ind w:left="190"/>
              <w:rPr>
                <w:rFonts w:ascii="Arial" w:hAnsi="Arial" w:cs="Arial"/>
                <w:bCs/>
                <w:iCs/>
                <w:szCs w:val="18"/>
              </w:rPr>
            </w:pPr>
            <w:r w:rsidRPr="00FB116D">
              <w:rPr>
                <w:rFonts w:ascii="Arial" w:hAnsi="Arial" w:cs="Arial"/>
                <w:bCs/>
                <w:iCs/>
                <w:noProof/>
                <w:szCs w:val="18"/>
              </w:rPr>
              <w:t>Synevo  Sp z o.o.</w:t>
            </w:r>
          </w:p>
          <w:p w:rsidR="007D4361" w:rsidRPr="00302900" w:rsidRDefault="007D4361" w:rsidP="005442E7">
            <w:pPr>
              <w:ind w:left="190"/>
              <w:rPr>
                <w:rFonts w:ascii="Arial" w:hAnsi="Arial" w:cs="Arial"/>
                <w:bCs/>
                <w:iCs/>
                <w:szCs w:val="18"/>
              </w:rPr>
            </w:pPr>
            <w:r w:rsidRPr="00FB116D">
              <w:rPr>
                <w:rFonts w:ascii="Arial" w:hAnsi="Arial" w:cs="Arial"/>
                <w:bCs/>
                <w:iCs/>
                <w:noProof/>
                <w:szCs w:val="18"/>
              </w:rPr>
              <w:t>ul. Zamieniecka 80 lok. 401</w:t>
            </w:r>
          </w:p>
          <w:p w:rsidR="007D4361" w:rsidRPr="00302900" w:rsidRDefault="007D4361" w:rsidP="005442E7">
            <w:pPr>
              <w:ind w:left="190"/>
              <w:rPr>
                <w:rFonts w:ascii="Arial" w:hAnsi="Arial" w:cs="Arial"/>
                <w:szCs w:val="18"/>
              </w:rPr>
            </w:pPr>
            <w:r w:rsidRPr="00FB116D">
              <w:rPr>
                <w:rFonts w:ascii="Arial" w:hAnsi="Arial" w:cs="Arial"/>
                <w:bCs/>
                <w:iCs/>
                <w:noProof/>
                <w:szCs w:val="18"/>
              </w:rPr>
              <w:t>04-158  Warszawa</w:t>
            </w:r>
          </w:p>
        </w:tc>
        <w:tc>
          <w:tcPr>
            <w:tcW w:w="1864" w:type="dxa"/>
            <w:tcBorders>
              <w:top w:val="thickThinSmallGap" w:sz="18" w:space="0" w:color="auto"/>
              <w:bottom w:val="single" w:sz="4" w:space="0" w:color="auto"/>
            </w:tcBorders>
            <w:vAlign w:val="center"/>
          </w:tcPr>
          <w:p w:rsidR="007D4361" w:rsidRPr="00302900" w:rsidRDefault="007D4361" w:rsidP="0072560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302900">
              <w:rPr>
                <w:rFonts w:ascii="Arial" w:hAnsi="Arial" w:cs="Arial"/>
                <w:bCs/>
                <w:szCs w:val="18"/>
              </w:rPr>
              <w:t>100,00</w:t>
            </w:r>
          </w:p>
        </w:tc>
        <w:tc>
          <w:tcPr>
            <w:tcW w:w="2285" w:type="dxa"/>
            <w:tcBorders>
              <w:top w:val="thickThinSmallGap" w:sz="18" w:space="0" w:color="auto"/>
              <w:bottom w:val="single" w:sz="4" w:space="0" w:color="auto"/>
            </w:tcBorders>
            <w:vAlign w:val="center"/>
          </w:tcPr>
          <w:p w:rsidR="007D4361" w:rsidRPr="00302900" w:rsidRDefault="007D4361" w:rsidP="005442E7">
            <w:pPr>
              <w:ind w:right="285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302900">
              <w:rPr>
                <w:rFonts w:ascii="Arial" w:hAnsi="Arial" w:cs="Arial"/>
                <w:b/>
                <w:bCs/>
                <w:szCs w:val="18"/>
              </w:rPr>
              <w:t>100,00</w:t>
            </w:r>
          </w:p>
        </w:tc>
      </w:tr>
    </w:tbl>
    <w:p w:rsidR="007D4361" w:rsidRDefault="007D4361" w:rsidP="007724FD">
      <w:pPr>
        <w:rPr>
          <w:rFonts w:ascii="Arial" w:hAnsi="Arial" w:cs="Arial"/>
          <w:sz w:val="22"/>
          <w:szCs w:val="22"/>
        </w:rPr>
      </w:pPr>
    </w:p>
    <w:p w:rsidR="007D4361" w:rsidRDefault="007D4361" w:rsidP="007724FD">
      <w:pPr>
        <w:rPr>
          <w:rFonts w:ascii="Arial" w:hAnsi="Arial" w:cs="Arial"/>
          <w:sz w:val="22"/>
          <w:szCs w:val="22"/>
        </w:rPr>
      </w:pPr>
    </w:p>
    <w:p w:rsidR="007D4361" w:rsidRPr="00302900" w:rsidRDefault="007D4361" w:rsidP="007724FD">
      <w:pPr>
        <w:rPr>
          <w:rFonts w:ascii="Arial" w:hAnsi="Arial" w:cs="Arial"/>
          <w:sz w:val="22"/>
          <w:szCs w:val="22"/>
        </w:rPr>
      </w:pPr>
    </w:p>
    <w:p w:rsidR="007D4361" w:rsidRPr="00302900" w:rsidRDefault="007D4361" w:rsidP="007724FD">
      <w:pPr>
        <w:rPr>
          <w:rFonts w:ascii="Arial" w:hAnsi="Arial" w:cs="Arial"/>
          <w:sz w:val="22"/>
          <w:szCs w:val="22"/>
        </w:rPr>
      </w:pPr>
    </w:p>
    <w:p w:rsidR="007D4361" w:rsidRPr="00302900" w:rsidRDefault="007D4361" w:rsidP="00302900">
      <w:pPr>
        <w:ind w:left="4536"/>
        <w:rPr>
          <w:rFonts w:ascii="Arial" w:hAnsi="Arial" w:cs="Arial"/>
          <w:sz w:val="22"/>
          <w:szCs w:val="22"/>
        </w:rPr>
      </w:pPr>
      <w:r w:rsidRPr="00302900">
        <w:rPr>
          <w:rFonts w:ascii="Arial" w:hAnsi="Arial" w:cs="Arial"/>
          <w:sz w:val="22"/>
          <w:szCs w:val="22"/>
        </w:rPr>
        <w:t>Dyrektor</w:t>
      </w:r>
    </w:p>
    <w:p w:rsidR="007D4361" w:rsidRDefault="007D4361" w:rsidP="00302900">
      <w:pPr>
        <w:ind w:left="4536"/>
        <w:rPr>
          <w:rFonts w:ascii="Arial" w:hAnsi="Arial" w:cs="Arial"/>
          <w:sz w:val="22"/>
          <w:szCs w:val="22"/>
        </w:rPr>
      </w:pPr>
      <w:r w:rsidRPr="00302900">
        <w:rPr>
          <w:rFonts w:ascii="Arial" w:hAnsi="Arial" w:cs="Arial"/>
          <w:sz w:val="22"/>
          <w:szCs w:val="22"/>
        </w:rPr>
        <w:t>Zespołu Opieki Zdrowotnej w Łęczy</w:t>
      </w:r>
      <w:r w:rsidR="00E62A26">
        <w:rPr>
          <w:rFonts w:ascii="Arial" w:hAnsi="Arial" w:cs="Arial"/>
          <w:sz w:val="22"/>
          <w:szCs w:val="22"/>
        </w:rPr>
        <w:t>cy</w:t>
      </w:r>
    </w:p>
    <w:p w:rsidR="00E62A26" w:rsidRPr="00302900" w:rsidRDefault="00E62A26" w:rsidP="00E62A26">
      <w:pPr>
        <w:rPr>
          <w:rFonts w:ascii="Arial" w:hAnsi="Arial" w:cs="Arial"/>
          <w:sz w:val="22"/>
          <w:szCs w:val="22"/>
        </w:rPr>
      </w:pPr>
    </w:p>
    <w:sectPr w:rsidR="00E62A26" w:rsidRPr="00302900" w:rsidSect="007D43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361" w:right="1134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475" w:rsidRDefault="004D0475" w:rsidP="00773429">
      <w:r>
        <w:separator/>
      </w:r>
    </w:p>
  </w:endnote>
  <w:endnote w:type="continuationSeparator" w:id="0">
    <w:p w:rsidR="004D0475" w:rsidRDefault="004D0475" w:rsidP="0077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A26" w:rsidRDefault="00E62A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A26" w:rsidRDefault="00E62A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A26" w:rsidRDefault="00E62A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475" w:rsidRDefault="004D0475" w:rsidP="00773429">
      <w:r>
        <w:separator/>
      </w:r>
    </w:p>
  </w:footnote>
  <w:footnote w:type="continuationSeparator" w:id="0">
    <w:p w:rsidR="004D0475" w:rsidRDefault="004D0475" w:rsidP="00773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A26" w:rsidRDefault="00E62A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66" w:rsidRPr="00E62A26" w:rsidRDefault="00455A66" w:rsidP="00E62A26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A26" w:rsidRDefault="00E62A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97"/>
    <w:rsid w:val="000214E7"/>
    <w:rsid w:val="00024DE9"/>
    <w:rsid w:val="00031491"/>
    <w:rsid w:val="00052D9E"/>
    <w:rsid w:val="000533A3"/>
    <w:rsid w:val="0005464B"/>
    <w:rsid w:val="00054702"/>
    <w:rsid w:val="00063356"/>
    <w:rsid w:val="000843E4"/>
    <w:rsid w:val="000875A7"/>
    <w:rsid w:val="000A6C89"/>
    <w:rsid w:val="000D0CCA"/>
    <w:rsid w:val="000D771E"/>
    <w:rsid w:val="000D7C19"/>
    <w:rsid w:val="000F2497"/>
    <w:rsid w:val="000F542C"/>
    <w:rsid w:val="00103B23"/>
    <w:rsid w:val="00105FD7"/>
    <w:rsid w:val="001A1DE6"/>
    <w:rsid w:val="002125BB"/>
    <w:rsid w:val="0022382C"/>
    <w:rsid w:val="002339AD"/>
    <w:rsid w:val="00247B67"/>
    <w:rsid w:val="00257B01"/>
    <w:rsid w:val="00265190"/>
    <w:rsid w:val="002737E7"/>
    <w:rsid w:val="00296143"/>
    <w:rsid w:val="002B66E1"/>
    <w:rsid w:val="002C2565"/>
    <w:rsid w:val="002D648D"/>
    <w:rsid w:val="00302900"/>
    <w:rsid w:val="00304744"/>
    <w:rsid w:val="00304C03"/>
    <w:rsid w:val="00312528"/>
    <w:rsid w:val="003249B0"/>
    <w:rsid w:val="00324FB5"/>
    <w:rsid w:val="00336A06"/>
    <w:rsid w:val="003416DB"/>
    <w:rsid w:val="00341D7C"/>
    <w:rsid w:val="003B363B"/>
    <w:rsid w:val="003B6757"/>
    <w:rsid w:val="003C307C"/>
    <w:rsid w:val="003C5507"/>
    <w:rsid w:val="003D20AC"/>
    <w:rsid w:val="003D4530"/>
    <w:rsid w:val="003F2E2F"/>
    <w:rsid w:val="00404F55"/>
    <w:rsid w:val="004065FD"/>
    <w:rsid w:val="004234C8"/>
    <w:rsid w:val="00424195"/>
    <w:rsid w:val="0045428C"/>
    <w:rsid w:val="00455A66"/>
    <w:rsid w:val="004900A1"/>
    <w:rsid w:val="004B474E"/>
    <w:rsid w:val="004D0475"/>
    <w:rsid w:val="004D35FE"/>
    <w:rsid w:val="004E60F4"/>
    <w:rsid w:val="00500240"/>
    <w:rsid w:val="00520A42"/>
    <w:rsid w:val="005210E7"/>
    <w:rsid w:val="005237A8"/>
    <w:rsid w:val="005442E7"/>
    <w:rsid w:val="00573547"/>
    <w:rsid w:val="00574509"/>
    <w:rsid w:val="00585C42"/>
    <w:rsid w:val="005A1A54"/>
    <w:rsid w:val="005B414A"/>
    <w:rsid w:val="005C02DE"/>
    <w:rsid w:val="005D793C"/>
    <w:rsid w:val="005E6D89"/>
    <w:rsid w:val="005F5B95"/>
    <w:rsid w:val="00614B6D"/>
    <w:rsid w:val="0062180D"/>
    <w:rsid w:val="00670456"/>
    <w:rsid w:val="00671061"/>
    <w:rsid w:val="006A0BEF"/>
    <w:rsid w:val="006A4561"/>
    <w:rsid w:val="006E4275"/>
    <w:rsid w:val="006E76F8"/>
    <w:rsid w:val="006F0567"/>
    <w:rsid w:val="00707993"/>
    <w:rsid w:val="00725606"/>
    <w:rsid w:val="00735AA0"/>
    <w:rsid w:val="007724FD"/>
    <w:rsid w:val="00773429"/>
    <w:rsid w:val="007A03BD"/>
    <w:rsid w:val="007C28F8"/>
    <w:rsid w:val="007D4361"/>
    <w:rsid w:val="007E30CD"/>
    <w:rsid w:val="00803428"/>
    <w:rsid w:val="00805C48"/>
    <w:rsid w:val="008219D4"/>
    <w:rsid w:val="00826054"/>
    <w:rsid w:val="00853896"/>
    <w:rsid w:val="00871D71"/>
    <w:rsid w:val="00874BF8"/>
    <w:rsid w:val="00891ABC"/>
    <w:rsid w:val="008B4EF5"/>
    <w:rsid w:val="008C39BE"/>
    <w:rsid w:val="008C5710"/>
    <w:rsid w:val="008C7142"/>
    <w:rsid w:val="008D4B47"/>
    <w:rsid w:val="009035B9"/>
    <w:rsid w:val="00904043"/>
    <w:rsid w:val="00917F7E"/>
    <w:rsid w:val="009369D4"/>
    <w:rsid w:val="00952AF4"/>
    <w:rsid w:val="009651E1"/>
    <w:rsid w:val="0097005E"/>
    <w:rsid w:val="0097618C"/>
    <w:rsid w:val="00992E90"/>
    <w:rsid w:val="009A016C"/>
    <w:rsid w:val="009A7473"/>
    <w:rsid w:val="009B2DF2"/>
    <w:rsid w:val="00A34BD2"/>
    <w:rsid w:val="00A7169B"/>
    <w:rsid w:val="00A751C3"/>
    <w:rsid w:val="00AD2437"/>
    <w:rsid w:val="00AD52CD"/>
    <w:rsid w:val="00AD714A"/>
    <w:rsid w:val="00AE4A1F"/>
    <w:rsid w:val="00AF4273"/>
    <w:rsid w:val="00AF437B"/>
    <w:rsid w:val="00B00DEF"/>
    <w:rsid w:val="00B11A58"/>
    <w:rsid w:val="00B20BED"/>
    <w:rsid w:val="00B26BF7"/>
    <w:rsid w:val="00B50DAB"/>
    <w:rsid w:val="00B563AF"/>
    <w:rsid w:val="00B70F35"/>
    <w:rsid w:val="00BA17C7"/>
    <w:rsid w:val="00BC565F"/>
    <w:rsid w:val="00BD311C"/>
    <w:rsid w:val="00C16B28"/>
    <w:rsid w:val="00C3510B"/>
    <w:rsid w:val="00C551A7"/>
    <w:rsid w:val="00C55CC3"/>
    <w:rsid w:val="00C8013E"/>
    <w:rsid w:val="00C820BD"/>
    <w:rsid w:val="00C8257A"/>
    <w:rsid w:val="00C86A07"/>
    <w:rsid w:val="00CB0A69"/>
    <w:rsid w:val="00CE0FAF"/>
    <w:rsid w:val="00CE3BA3"/>
    <w:rsid w:val="00D1697E"/>
    <w:rsid w:val="00D338E5"/>
    <w:rsid w:val="00D33C7C"/>
    <w:rsid w:val="00D407D8"/>
    <w:rsid w:val="00D41E09"/>
    <w:rsid w:val="00D5288B"/>
    <w:rsid w:val="00D6090A"/>
    <w:rsid w:val="00D77ADA"/>
    <w:rsid w:val="00D93459"/>
    <w:rsid w:val="00DB03E9"/>
    <w:rsid w:val="00DE24D5"/>
    <w:rsid w:val="00E029B4"/>
    <w:rsid w:val="00E42AD0"/>
    <w:rsid w:val="00E54430"/>
    <w:rsid w:val="00E548FA"/>
    <w:rsid w:val="00E55852"/>
    <w:rsid w:val="00E62A26"/>
    <w:rsid w:val="00E80ED2"/>
    <w:rsid w:val="00E93BBD"/>
    <w:rsid w:val="00E949BF"/>
    <w:rsid w:val="00EA17CD"/>
    <w:rsid w:val="00EA1C97"/>
    <w:rsid w:val="00EA76D5"/>
    <w:rsid w:val="00EA7764"/>
    <w:rsid w:val="00EC6DE4"/>
    <w:rsid w:val="00ED3B4B"/>
    <w:rsid w:val="00ED3BFF"/>
    <w:rsid w:val="00EE0E2A"/>
    <w:rsid w:val="00F940B9"/>
    <w:rsid w:val="00F96BE6"/>
    <w:rsid w:val="00FA0D60"/>
    <w:rsid w:val="00FB43C2"/>
    <w:rsid w:val="00FC2DA6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03952"/>
  <w15:chartTrackingRefBased/>
  <w15:docId w15:val="{4A0F31C4-1D56-4ACA-88B0-27CC33DD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3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429"/>
  </w:style>
  <w:style w:type="paragraph" w:styleId="Stopka">
    <w:name w:val="footer"/>
    <w:basedOn w:val="Normalny"/>
    <w:link w:val="StopkaZnak"/>
    <w:uiPriority w:val="99"/>
    <w:unhideWhenUsed/>
    <w:rsid w:val="00773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ZOZ w Łęczycy</cp:lastModifiedBy>
  <cp:revision>3</cp:revision>
  <cp:lastPrinted>2014-01-10T08:48:00Z</cp:lastPrinted>
  <dcterms:created xsi:type="dcterms:W3CDTF">2019-04-29T12:51:00Z</dcterms:created>
  <dcterms:modified xsi:type="dcterms:W3CDTF">2019-04-29T12:53:00Z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